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54"/>
        <w:gridCol w:w="2377"/>
      </w:tblGrid>
      <w:tr w:rsidR="00965AD3" w:rsidRPr="00965AD3" w14:paraId="239B8583" w14:textId="77777777" w:rsidTr="003914B8">
        <w:tc>
          <w:tcPr>
            <w:tcW w:w="7654" w:type="dxa"/>
          </w:tcPr>
          <w:p w14:paraId="2C2BDEC2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                                           </w:t>
            </w:r>
            <w:r w:rsidRPr="00965AD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205DC8C2" wp14:editId="48EB8FF8">
                  <wp:extent cx="524510" cy="5911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A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                </w:t>
            </w:r>
          </w:p>
          <w:p w14:paraId="2A0D8CEC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it-IT"/>
              </w:rPr>
              <w:t xml:space="preserve">       Istituto Statale d’Istruzione Superiore</w:t>
            </w:r>
          </w:p>
          <w:p w14:paraId="64E40868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  <w:t xml:space="preserve">                           “</w:t>
            </w:r>
            <w:r w:rsidRPr="00965AD3">
              <w:rPr>
                <w:rFonts w:ascii="Times New Roman" w:eastAsia="Times New Roman" w:hAnsi="Times New Roman" w:cs="Times New Roman"/>
                <w:b/>
                <w:i/>
                <w:color w:val="1F497D"/>
                <w:sz w:val="36"/>
                <w:szCs w:val="36"/>
                <w:lang w:eastAsia="it-IT"/>
              </w:rPr>
              <w:t>San Giovanni Bosco</w:t>
            </w: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  <w:t>”</w:t>
            </w:r>
          </w:p>
          <w:p w14:paraId="1B237359" w14:textId="77777777" w:rsidR="00965AD3" w:rsidRPr="00965AD3" w:rsidRDefault="00965AD3" w:rsidP="00965AD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                                                          </w:t>
            </w:r>
            <w:proofErr w:type="gram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cod.mecc</w:t>
            </w:r>
            <w:proofErr w:type="gram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.:</w:t>
            </w:r>
            <w:r w:rsidRPr="00965AD3">
              <w:rPr>
                <w:rFonts w:ascii="Calibri" w:eastAsia="Calibri" w:hAnsi="Calibri" w:cs="Times New Roman"/>
                <w:b/>
                <w:sz w:val="16"/>
                <w:szCs w:val="16"/>
                <w:lang w:eastAsia="it-IT"/>
              </w:rPr>
              <w:t xml:space="preserve">SIIS00300R      </w:t>
            </w: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C.F. </w:t>
            </w:r>
            <w:r w:rsidRPr="00965AD3">
              <w:rPr>
                <w:rFonts w:ascii="Calibri" w:eastAsia="Calibri" w:hAnsi="Calibri" w:cs="Times New Roman"/>
                <w:b/>
                <w:sz w:val="16"/>
                <w:szCs w:val="16"/>
                <w:lang w:eastAsia="it-IT"/>
              </w:rPr>
              <w:t>82001730520</w:t>
            </w:r>
          </w:p>
          <w:p w14:paraId="3A0CD095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                         </w:t>
            </w:r>
            <w:proofErr w:type="gram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sede :</w:t>
            </w:r>
            <w:proofErr w:type="gram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Viale dei Mille,12a - 53034 Colle di Val d’Elsa (SI) - Tel. 0577-909037 fax 0577-909038 </w:t>
            </w:r>
          </w:p>
          <w:p w14:paraId="18AAC743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SIIS00300R@istruzione.it</w:t>
              </w:r>
            </w:hyperlink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pec</w:t>
            </w:r>
            <w:proofErr w:type="spell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: </w:t>
            </w:r>
            <w:hyperlink r:id="rId7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SIIS00300R@pec.istruzione.it</w:t>
              </w:r>
            </w:hyperlink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s</w:t>
            </w:r>
            <w:r w:rsidRPr="00965AD3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it-IT"/>
              </w:rPr>
              <w:t xml:space="preserve">ito web: </w:t>
            </w:r>
            <w:hyperlink r:id="rId8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www.istitutosangiovannibosco.net</w:t>
              </w:r>
            </w:hyperlink>
            <w:r w:rsidRPr="00965AD3">
              <w:rPr>
                <w:rFonts w:ascii="Calibri" w:eastAsia="Calibri" w:hAnsi="Calibri" w:cs="Times New Roman"/>
                <w:lang w:eastAsia="it-IT"/>
              </w:rPr>
              <w:t xml:space="preserve">                          </w:t>
            </w:r>
            <w:r w:rsidRPr="00965AD3">
              <w:rPr>
                <w:rFonts w:ascii="Calibri" w:eastAsia="Calibri" w:hAnsi="Calibri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0FFF009A" wp14:editId="44C6CFD0">
                  <wp:extent cx="3816350" cy="682625"/>
                  <wp:effectExtent l="0" t="0" r="0" b="0"/>
                  <wp:docPr id="2" name="irc_mi" descr="http://isiszanussi.gov.it/sites/default/files/pictures/varie/banner_PON_14_2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siszanussi.gov.it/sites/default/files/pictures/varie/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B14BA" w14:textId="77777777" w:rsidR="00965AD3" w:rsidRPr="00965AD3" w:rsidRDefault="00965AD3" w:rsidP="00965AD3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lang w:eastAsia="it-IT"/>
              </w:rPr>
              <w:t xml:space="preserve"> </w:t>
            </w:r>
          </w:p>
        </w:tc>
        <w:tc>
          <w:tcPr>
            <w:tcW w:w="2377" w:type="dxa"/>
          </w:tcPr>
          <w:p w14:paraId="40471709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A1F3D6D" wp14:editId="3B84306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-852932</wp:posOffset>
                  </wp:positionV>
                  <wp:extent cx="1189736" cy="1127760"/>
                  <wp:effectExtent l="0" t="0" r="0" b="0"/>
                  <wp:wrapTopAndBottom/>
                  <wp:docPr id="5" name="Immagine 3" descr="CENNINI%20senza%20indirizz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NINI%20senza%20indiri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81335" b="4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2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B8A97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942976B" wp14:editId="6AB7CB32">
                  <wp:extent cx="1164590" cy="719455"/>
                  <wp:effectExtent l="0" t="0" r="0" b="0"/>
                  <wp:docPr id="3" name="Immagine 2" descr="ACM_900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CM_900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07FED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25"/>
                <w:szCs w:val="2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B2983" wp14:editId="6974531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59055</wp:posOffset>
                      </wp:positionV>
                      <wp:extent cx="1485900" cy="375285"/>
                      <wp:effectExtent l="0" t="2540" r="190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5CE3C" w14:textId="77777777" w:rsidR="00965AD3" w:rsidRPr="00C548E9" w:rsidRDefault="00965AD3" w:rsidP="00965AD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C548E9">
                                    <w:rPr>
                                      <w:sz w:val="14"/>
                                      <w:szCs w:val="14"/>
                                    </w:rPr>
                                    <w:t>Certificato No.091503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B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pt;margin-top:4.65pt;width:117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" stroked="f">
                      <v:textbox>
                        <w:txbxContent>
                          <w:p w14:paraId="0535CE3C" w14:textId="77777777" w:rsidR="00965AD3" w:rsidRPr="00C548E9" w:rsidRDefault="00965AD3" w:rsidP="00965AD3"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548E9">
                              <w:rPr>
                                <w:sz w:val="14"/>
                                <w:szCs w:val="14"/>
                              </w:rPr>
                              <w:t>Certificato No.091503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85C00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it-IT"/>
              </w:rPr>
            </w:pPr>
          </w:p>
          <w:p w14:paraId="3EBE3F9F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14:paraId="54D088A3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75ECB6DA" w14:textId="77777777" w:rsidR="00123EC2" w:rsidRPr="00123EC2" w:rsidRDefault="00123EC2" w:rsidP="00123EC2">
      <w:pPr>
        <w:autoSpaceDE w:val="0"/>
        <w:autoSpaceDN w:val="0"/>
        <w:adjustRightInd w:val="0"/>
        <w:spacing w:after="0" w:line="240" w:lineRule="auto"/>
        <w:jc w:val="center"/>
        <w:rPr>
          <w:rFonts w:ascii="SimSun" w:eastAsia="Courier New" w:hAnsi="SimSun" w:cs="SimSun"/>
          <w:b/>
          <w:bCs/>
          <w:sz w:val="24"/>
          <w:szCs w:val="24"/>
          <w:lang w:eastAsia="it-IT"/>
        </w:rPr>
      </w:pPr>
      <w:r w:rsidRPr="00123EC2">
        <w:rPr>
          <w:rFonts w:ascii="SimSun" w:eastAsia="Courier New" w:hAnsi="SimSun" w:cs="SimSun"/>
          <w:b/>
          <w:bCs/>
          <w:sz w:val="24"/>
          <w:szCs w:val="24"/>
          <w:lang w:eastAsia="it-IT"/>
        </w:rPr>
        <w:t>DOMANDA DI ISCRIZIONE AI PERCORSI DI SECONDO LIVELLO</w:t>
      </w:r>
    </w:p>
    <w:p w14:paraId="152FBAB7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SimSun" w:eastAsia="Courier New" w:hAnsi="SimSun" w:cs="SimSun"/>
          <w:b/>
          <w:bCs/>
          <w:sz w:val="24"/>
          <w:szCs w:val="24"/>
          <w:lang w:eastAsia="it-IT"/>
        </w:rPr>
      </w:pPr>
      <w:r w:rsidRPr="00123EC2">
        <w:rPr>
          <w:rFonts w:ascii="SimSun" w:eastAsia="Courier New" w:hAnsi="SimSun" w:cs="SimSun"/>
          <w:b/>
          <w:bCs/>
          <w:sz w:val="24"/>
          <w:szCs w:val="24"/>
          <w:lang w:eastAsia="it-IT"/>
        </w:rPr>
        <w:t>ISTRUZIONE PER GLI ADULTI - ANNO SCOLASTICO 2022/2023</w:t>
      </w:r>
    </w:p>
    <w:p w14:paraId="631AB926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</w:rPr>
        <w:t xml:space="preserve">                           </w:t>
      </w:r>
      <w:r w:rsidRPr="00123EC2">
        <w:rPr>
          <w:rFonts w:ascii="Garamond" w:eastAsia="Courier New" w:hAnsi="Garamond" w:cs="Garamond"/>
          <w:sz w:val="20"/>
          <w:szCs w:val="20"/>
        </w:rPr>
        <w:t>Al Dirigente Scolastico dell’Istituto “San Giovanni Bosco” – Colle di Val d’Elsa (Siena)</w:t>
      </w:r>
    </w:p>
    <w:p w14:paraId="133DC94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445EDCB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_l_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sottoscritt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  ……………………………………………………………………………………        □ F   □ M</w:t>
      </w:r>
    </w:p>
    <w:p w14:paraId="064730DB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ab/>
      </w:r>
      <w:r w:rsidRPr="00123EC2">
        <w:rPr>
          <w:rFonts w:ascii="Garamond" w:eastAsia="Courier New" w:hAnsi="Garamond" w:cs="Garamond"/>
          <w:sz w:val="20"/>
          <w:szCs w:val="20"/>
        </w:rPr>
        <w:tab/>
        <w:t>(cognome e nome)</w:t>
      </w:r>
    </w:p>
    <w:p w14:paraId="7429EE23" w14:textId="77777777" w:rsidR="00123EC2" w:rsidRPr="00123EC2" w:rsidRDefault="00123EC2" w:rsidP="00123EC2">
      <w:pPr>
        <w:tabs>
          <w:tab w:val="left" w:pos="3076"/>
        </w:tabs>
        <w:spacing w:after="200" w:line="240" w:lineRule="auto"/>
        <w:rPr>
          <w:rFonts w:ascii="Garamond" w:eastAsia="Courier New" w:hAnsi="Garamond" w:cs="Garamond"/>
          <w:sz w:val="20"/>
          <w:szCs w:val="20"/>
        </w:rPr>
      </w:pPr>
    </w:p>
    <w:p w14:paraId="07A1B7D8" w14:textId="77777777" w:rsidR="00123EC2" w:rsidRPr="00123EC2" w:rsidRDefault="00123EC2" w:rsidP="00123EC2">
      <w:pPr>
        <w:tabs>
          <w:tab w:val="left" w:pos="3076"/>
        </w:tabs>
        <w:spacing w:after="20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Codice fiscale ………………………………………………………………………………………….</w:t>
      </w:r>
    </w:p>
    <w:p w14:paraId="62168826" w14:textId="3B85F682" w:rsid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CHIEDE L’ISCRIZIONE per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l’a.s.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 xml:space="preserve"> 2022-2023</w:t>
      </w:r>
    </w:p>
    <w:p w14:paraId="1D4EB95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</w:p>
    <w:p w14:paraId="1571F9DE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Al percorso di secondo livello dell’indirizzo di studio </w:t>
      </w:r>
      <w:r w:rsidRPr="00123EC2">
        <w:rPr>
          <w:rFonts w:ascii="Garamond" w:eastAsia="Courier New" w:hAnsi="Garamond" w:cs="Garamond"/>
          <w:b/>
          <w:sz w:val="20"/>
          <w:szCs w:val="20"/>
        </w:rPr>
        <w:t>TECNICO PER IL TURISMO</w:t>
      </w:r>
    </w:p>
    <w:p w14:paraId="508B67E1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□ Secondo periodo didattico (3^ □ - 4^ 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□ )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                         □ Terzo periodo didattico (5^)</w:t>
      </w:r>
    </w:p>
    <w:p w14:paraId="0F1CFF5A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667CE6A6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CHIEDE</w:t>
      </w:r>
    </w:p>
    <w:p w14:paraId="60A96F08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(ai fini della stipula del PATTO FORMATIVO INDIVIDUALE)</w:t>
      </w:r>
    </w:p>
    <w:p w14:paraId="5F1561F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</w:p>
    <w:p w14:paraId="525D302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il riconoscimento dei crediti, riservandosi di allegare la eventuale relativa documentazione.</w:t>
      </w:r>
    </w:p>
    <w:p w14:paraId="5C0E258F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A tal fine, in base alle norme sullo snellimento dell’attività amministrativa, consapevole delle responsabilità cui va incontro in caso di dichiarazione non corrispondente al vero,</w:t>
      </w:r>
    </w:p>
    <w:p w14:paraId="25C3B86A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</w:rPr>
      </w:pPr>
    </w:p>
    <w:p w14:paraId="60868FB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DICHIARA DI</w:t>
      </w:r>
    </w:p>
    <w:p w14:paraId="2543B406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- essere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nat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a ………………………………………………………………………………. il 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</w:t>
      </w:r>
    </w:p>
    <w:p w14:paraId="315E168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- essere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cittadin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 xml:space="preserve">_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italian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              □ altro (indicare la nazionalità) ……………………………………………………</w:t>
      </w:r>
    </w:p>
    <w:p w14:paraId="01933CC5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essere residente a ……………………………………………………………………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cap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…………. (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prov</w:t>
      </w:r>
      <w:proofErr w:type="spellEnd"/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. )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…………</w:t>
      </w:r>
    </w:p>
    <w:p w14:paraId="088F117C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Via/piazza ………………………………………………………………………………………………… n.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 xml:space="preserve"> 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</w:t>
      </w:r>
    </w:p>
    <w:p w14:paraId="739E733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tel. ………………………………………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 …………….  Cell. …………………………………………………</w:t>
      </w:r>
    </w:p>
    <w:p w14:paraId="20B656D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email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…………………………………………………………………………………………………….</w:t>
      </w:r>
    </w:p>
    <w:p w14:paraId="0E2F2A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lastRenderedPageBreak/>
        <w:t xml:space="preserve">Avvalersi dell’insegnamento della Religione 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 xml:space="preserve">Cattolica:   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             SI □ NO □</w:t>
      </w:r>
    </w:p>
    <w:p w14:paraId="42874EF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Non poter frequentare il corso diurno per i seguenti motivi (solo per minori di età compresa tra i 16 e 18 anni)</w:t>
      </w:r>
    </w:p>
    <w:p w14:paraId="5BECCC9E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_______________________________________________________________________________________</w:t>
      </w:r>
    </w:p>
    <w:p w14:paraId="2672AB6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18267E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Luogo, data………………………………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. ……………………………………….                                       </w:t>
      </w:r>
    </w:p>
    <w:p w14:paraId="17D8D6DA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in fede</w:t>
      </w:r>
    </w:p>
    <w:p w14:paraId="74B739E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3434D1B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firma di autocertificazione ____________________________________________________</w:t>
      </w:r>
    </w:p>
    <w:p w14:paraId="695E5D47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firma di chi esercita la patria potestà (per i minori) ___________________________________</w:t>
      </w:r>
    </w:p>
    <w:p w14:paraId="642D5A09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3AE40507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b/>
        </w:rPr>
      </w:pPr>
      <w:r w:rsidRPr="00123EC2">
        <w:rPr>
          <w:rFonts w:ascii="Garamond" w:eastAsia="Courier New" w:hAnsi="Garamond" w:cs="Garamond"/>
          <w:b/>
        </w:rPr>
        <w:t>DATI RELATIVI AL PERCORSO SCOLASTICO</w:t>
      </w:r>
    </w:p>
    <w:p w14:paraId="58A1BDC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</w:t>
      </w:r>
      <w:r w:rsidRPr="00123EC2">
        <w:rPr>
          <w:rFonts w:ascii="Garamond" w:eastAsia="Courier New" w:hAnsi="Garamond" w:cs="Garamond"/>
        </w:rPr>
        <w:t xml:space="preserve"> </w:t>
      </w:r>
      <w:r w:rsidRPr="00123EC2">
        <w:rPr>
          <w:rFonts w:ascii="Garamond" w:eastAsia="Courier New" w:hAnsi="Garamond" w:cs="Garamond"/>
          <w:sz w:val="18"/>
          <w:szCs w:val="18"/>
        </w:rPr>
        <w:t>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86"/>
        <w:gridCol w:w="1599"/>
        <w:gridCol w:w="1578"/>
        <w:gridCol w:w="1602"/>
        <w:gridCol w:w="1648"/>
      </w:tblGrid>
      <w:tr w:rsidR="00123EC2" w:rsidRPr="00123EC2" w14:paraId="546415F2" w14:textId="77777777" w:rsidTr="005B5147">
        <w:trPr>
          <w:trHeight w:val="326"/>
        </w:trPr>
        <w:tc>
          <w:tcPr>
            <w:tcW w:w="1677" w:type="dxa"/>
            <w:vMerge w:val="restart"/>
          </w:tcPr>
          <w:p w14:paraId="4FF9514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2AB00B8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354" w:type="dxa"/>
            <w:gridSpan w:val="2"/>
          </w:tcPr>
          <w:p w14:paraId="3EB701C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677" w:type="dxa"/>
            <w:vMerge w:val="restart"/>
          </w:tcPr>
          <w:p w14:paraId="0DCAF61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677" w:type="dxa"/>
            <w:vMerge w:val="restart"/>
          </w:tcPr>
          <w:p w14:paraId="3E4EE9C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746B5DF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5FFE0E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3C871180" w14:textId="77777777" w:rsidTr="005B5147">
        <w:trPr>
          <w:trHeight w:val="326"/>
        </w:trPr>
        <w:tc>
          <w:tcPr>
            <w:tcW w:w="1677" w:type="dxa"/>
            <w:vMerge/>
          </w:tcPr>
          <w:p w14:paraId="1EAAD3C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14:paraId="1A8C7F7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1B020AB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3860C65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677" w:type="dxa"/>
            <w:vMerge/>
          </w:tcPr>
          <w:p w14:paraId="73A617F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45F1BA6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6588649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37562DA" w14:textId="77777777" w:rsidTr="005B5147">
        <w:tc>
          <w:tcPr>
            <w:tcW w:w="1677" w:type="dxa"/>
          </w:tcPr>
          <w:p w14:paraId="24B73A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Nessuno</w:t>
            </w:r>
          </w:p>
        </w:tc>
        <w:tc>
          <w:tcPr>
            <w:tcW w:w="1677" w:type="dxa"/>
          </w:tcPr>
          <w:p w14:paraId="245AD2B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B52451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E316D4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93B1D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D591A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B40792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162BB36" w14:textId="77777777" w:rsidTr="005B5147">
        <w:tc>
          <w:tcPr>
            <w:tcW w:w="1677" w:type="dxa"/>
          </w:tcPr>
          <w:p w14:paraId="395E252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Elementare</w:t>
            </w:r>
          </w:p>
        </w:tc>
        <w:tc>
          <w:tcPr>
            <w:tcW w:w="1677" w:type="dxa"/>
          </w:tcPr>
          <w:p w14:paraId="6BC5235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4E97AF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C1F8F7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1D020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86F248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ADA3C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4D997BD6" w14:textId="77777777" w:rsidTr="005B5147">
        <w:tc>
          <w:tcPr>
            <w:tcW w:w="1677" w:type="dxa"/>
          </w:tcPr>
          <w:p w14:paraId="63B4BF7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Licenza media</w:t>
            </w:r>
          </w:p>
        </w:tc>
        <w:tc>
          <w:tcPr>
            <w:tcW w:w="1677" w:type="dxa"/>
          </w:tcPr>
          <w:p w14:paraId="2822F31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FD429D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9562C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9FC76D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568AE7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BFABFB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9C891B6" w14:textId="77777777" w:rsidTr="005B5147">
        <w:tc>
          <w:tcPr>
            <w:tcW w:w="1677" w:type="dxa"/>
          </w:tcPr>
          <w:p w14:paraId="1430AEF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Form. </w:t>
            </w:r>
            <w:proofErr w:type="spell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prof.le</w:t>
            </w:r>
            <w:proofErr w:type="spellEnd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 IEFP</w:t>
            </w:r>
          </w:p>
        </w:tc>
        <w:tc>
          <w:tcPr>
            <w:tcW w:w="1677" w:type="dxa"/>
          </w:tcPr>
          <w:p w14:paraId="2AB4F4A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B196F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9C8DF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A3949B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2CD938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3A05AC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F044C1C" w14:textId="77777777" w:rsidTr="005B5147">
        <w:tc>
          <w:tcPr>
            <w:tcW w:w="1677" w:type="dxa"/>
          </w:tcPr>
          <w:p w14:paraId="4E8ADD2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Qualifica</w:t>
            </w:r>
          </w:p>
        </w:tc>
        <w:tc>
          <w:tcPr>
            <w:tcW w:w="1677" w:type="dxa"/>
          </w:tcPr>
          <w:p w14:paraId="405288B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954B2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155503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0F1ED6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C2E139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EB3490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6D9480D" w14:textId="77777777" w:rsidTr="005B5147">
        <w:tc>
          <w:tcPr>
            <w:tcW w:w="1677" w:type="dxa"/>
          </w:tcPr>
          <w:p w14:paraId="52E890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Diploma superiore</w:t>
            </w:r>
          </w:p>
        </w:tc>
        <w:tc>
          <w:tcPr>
            <w:tcW w:w="1677" w:type="dxa"/>
          </w:tcPr>
          <w:p w14:paraId="3EED560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09BB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A5BEAF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3524F6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BE54A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BC16F5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B7F3B9C" w14:textId="77777777" w:rsidTr="005B5147">
        <w:tc>
          <w:tcPr>
            <w:tcW w:w="1677" w:type="dxa"/>
          </w:tcPr>
          <w:p w14:paraId="38AE06B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Laurea</w:t>
            </w:r>
          </w:p>
        </w:tc>
        <w:tc>
          <w:tcPr>
            <w:tcW w:w="1677" w:type="dxa"/>
          </w:tcPr>
          <w:p w14:paraId="0743AAB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9F7FB7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977537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1CA7F9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08C5D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3F28FB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AD00182" w14:textId="77777777" w:rsidTr="005B5147">
        <w:tc>
          <w:tcPr>
            <w:tcW w:w="1677" w:type="dxa"/>
          </w:tcPr>
          <w:p w14:paraId="5B1EC65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677" w:type="dxa"/>
          </w:tcPr>
          <w:p w14:paraId="46AC8679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3AF9BA2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2F28139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C544CB7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90FB6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</w:tr>
    </w:tbl>
    <w:p w14:paraId="68D6918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</w:p>
    <w:p w14:paraId="0A9A7FF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 STUDI INTERROTTI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468"/>
        <w:gridCol w:w="1599"/>
        <w:gridCol w:w="1578"/>
        <w:gridCol w:w="1602"/>
        <w:gridCol w:w="1648"/>
      </w:tblGrid>
      <w:tr w:rsidR="00123EC2" w:rsidRPr="00123EC2" w14:paraId="0A87B8A7" w14:textId="77777777" w:rsidTr="005B5147">
        <w:trPr>
          <w:trHeight w:val="326"/>
        </w:trPr>
        <w:tc>
          <w:tcPr>
            <w:tcW w:w="1809" w:type="dxa"/>
            <w:vMerge w:val="restart"/>
          </w:tcPr>
          <w:p w14:paraId="642C64A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161F05E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222" w:type="dxa"/>
            <w:gridSpan w:val="2"/>
          </w:tcPr>
          <w:p w14:paraId="3F33676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677" w:type="dxa"/>
            <w:vMerge w:val="restart"/>
          </w:tcPr>
          <w:p w14:paraId="3213DD5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677" w:type="dxa"/>
            <w:vMerge w:val="restart"/>
          </w:tcPr>
          <w:p w14:paraId="3F1F78D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356CDF2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2CBA84D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52949571" w14:textId="77777777" w:rsidTr="005B5147">
        <w:trPr>
          <w:trHeight w:val="326"/>
        </w:trPr>
        <w:tc>
          <w:tcPr>
            <w:tcW w:w="1809" w:type="dxa"/>
            <w:vMerge/>
          </w:tcPr>
          <w:p w14:paraId="13C39226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50CA671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7FE29CE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33AAFE5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677" w:type="dxa"/>
            <w:vMerge/>
          </w:tcPr>
          <w:p w14:paraId="41EB81E8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02E36D4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69E35DDB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C42EC38" w14:textId="77777777" w:rsidTr="005B5147">
        <w:tc>
          <w:tcPr>
            <w:tcW w:w="1809" w:type="dxa"/>
          </w:tcPr>
          <w:p w14:paraId="2935FCB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Scuola di provenienza</w:t>
            </w:r>
          </w:p>
          <w:p w14:paraId="172C210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(indicare il tipo di scuola e l’ultimo anno frequentato)</w:t>
            </w:r>
          </w:p>
        </w:tc>
        <w:tc>
          <w:tcPr>
            <w:tcW w:w="1545" w:type="dxa"/>
          </w:tcPr>
          <w:p w14:paraId="12FC577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5B38FF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4A6277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54486B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0F2460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97518B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1632C25" w14:textId="77777777" w:rsidTr="005B5147">
        <w:tc>
          <w:tcPr>
            <w:tcW w:w="1809" w:type="dxa"/>
          </w:tcPr>
          <w:p w14:paraId="1E6CE6D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Crediti certificati da</w:t>
            </w:r>
          </w:p>
          <w:p w14:paraId="52E110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serali</w:t>
            </w:r>
          </w:p>
        </w:tc>
        <w:tc>
          <w:tcPr>
            <w:tcW w:w="1545" w:type="dxa"/>
          </w:tcPr>
          <w:p w14:paraId="1F33F6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797023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73C6AD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3DCA8A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33EFE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2C8EE1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F196807" w14:textId="77777777" w:rsidTr="005B5147">
        <w:tc>
          <w:tcPr>
            <w:tcW w:w="1809" w:type="dxa"/>
          </w:tcPr>
          <w:p w14:paraId="74A1530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Percorsi interrotti con materie a valutazione </w:t>
            </w:r>
          </w:p>
          <w:p w14:paraId="6BFBB1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positiva</w:t>
            </w:r>
          </w:p>
        </w:tc>
        <w:tc>
          <w:tcPr>
            <w:tcW w:w="1545" w:type="dxa"/>
          </w:tcPr>
          <w:p w14:paraId="31D17F2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D08DB8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7DBBA3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384A65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2EDBB2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530E04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93ECBE5" w14:textId="77777777" w:rsidTr="005B5147">
        <w:tc>
          <w:tcPr>
            <w:tcW w:w="1809" w:type="dxa"/>
          </w:tcPr>
          <w:p w14:paraId="7CB892A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545" w:type="dxa"/>
          </w:tcPr>
          <w:p w14:paraId="4FDF27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EECC64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C7F487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A0CD4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934AA5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477F6A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7920FED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</w:p>
    <w:p w14:paraId="01DE22B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 DERIVANTI DA CORSI PRESSO</w:t>
      </w:r>
      <w:r w:rsidRPr="00123EC2">
        <w:rPr>
          <w:rFonts w:ascii="Garamond" w:eastAsia="Courier New" w:hAnsi="Garamond" w:cs="Garamond"/>
          <w:sz w:val="18"/>
          <w:szCs w:val="18"/>
        </w:rPr>
        <w:t>: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451"/>
        <w:gridCol w:w="1582"/>
        <w:gridCol w:w="2060"/>
        <w:gridCol w:w="1161"/>
        <w:gridCol w:w="1641"/>
      </w:tblGrid>
      <w:tr w:rsidR="00123EC2" w:rsidRPr="00123EC2" w14:paraId="52CEEFD6" w14:textId="77777777" w:rsidTr="005B5147">
        <w:trPr>
          <w:trHeight w:val="326"/>
        </w:trPr>
        <w:tc>
          <w:tcPr>
            <w:tcW w:w="1809" w:type="dxa"/>
            <w:vMerge w:val="restart"/>
          </w:tcPr>
          <w:p w14:paraId="41E612B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32686FE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222" w:type="dxa"/>
            <w:gridSpan w:val="2"/>
          </w:tcPr>
          <w:p w14:paraId="6B9948E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2165" w:type="dxa"/>
            <w:vMerge w:val="restart"/>
          </w:tcPr>
          <w:p w14:paraId="728EC64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189" w:type="dxa"/>
            <w:vMerge w:val="restart"/>
          </w:tcPr>
          <w:p w14:paraId="6A5924B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78E3B1F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22E3C5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49BEA2A2" w14:textId="77777777" w:rsidTr="005B5147">
        <w:trPr>
          <w:trHeight w:val="326"/>
        </w:trPr>
        <w:tc>
          <w:tcPr>
            <w:tcW w:w="1809" w:type="dxa"/>
            <w:vMerge/>
          </w:tcPr>
          <w:p w14:paraId="67D3D116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44092BD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2EE45BD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09A4BE9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2165" w:type="dxa"/>
            <w:vMerge/>
          </w:tcPr>
          <w:p w14:paraId="1030A57D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5495ED6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5AC81AF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B7CEC41" w14:textId="77777777" w:rsidTr="005B5147">
        <w:tc>
          <w:tcPr>
            <w:tcW w:w="1809" w:type="dxa"/>
          </w:tcPr>
          <w:p w14:paraId="3172103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ENTI ORGANISMI </w:t>
            </w:r>
          </w:p>
          <w:p w14:paraId="7FE424D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che rientrano nel</w:t>
            </w:r>
          </w:p>
          <w:p w14:paraId="6E66C57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sistema dell’istruzione</w:t>
            </w:r>
          </w:p>
          <w:p w14:paraId="77B2534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 della formazione</w:t>
            </w:r>
          </w:p>
        </w:tc>
        <w:tc>
          <w:tcPr>
            <w:tcW w:w="1545" w:type="dxa"/>
          </w:tcPr>
          <w:p w14:paraId="0F30A32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7F0E8F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502609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5E4BF3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2DA8D4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56B2BD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E58432F" w14:textId="77777777" w:rsidTr="005B5147">
        <w:tc>
          <w:tcPr>
            <w:tcW w:w="1809" w:type="dxa"/>
          </w:tcPr>
          <w:p w14:paraId="3280791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Crediti certificati da</w:t>
            </w:r>
          </w:p>
          <w:p w14:paraId="05B159F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serali</w:t>
            </w:r>
          </w:p>
        </w:tc>
        <w:tc>
          <w:tcPr>
            <w:tcW w:w="1545" w:type="dxa"/>
          </w:tcPr>
          <w:p w14:paraId="7FD53BE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692C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07DEBFE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077551A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ACAE8E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555F9A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A5E91E6" w14:textId="77777777" w:rsidTr="005B5147">
        <w:tc>
          <w:tcPr>
            <w:tcW w:w="1809" w:type="dxa"/>
          </w:tcPr>
          <w:p w14:paraId="3B1613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Percorsi interrotti con materie a valutazione positiva</w:t>
            </w:r>
          </w:p>
        </w:tc>
        <w:tc>
          <w:tcPr>
            <w:tcW w:w="1545" w:type="dxa"/>
          </w:tcPr>
          <w:p w14:paraId="58FDB7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8673A5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4B34FA4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4A72999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97AEBE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6BB7EF2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E7EC92" w14:textId="77777777" w:rsidTr="005B5147">
        <w:tc>
          <w:tcPr>
            <w:tcW w:w="1809" w:type="dxa"/>
          </w:tcPr>
          <w:p w14:paraId="690FD93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545" w:type="dxa"/>
          </w:tcPr>
          <w:p w14:paraId="200D7A8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021B16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679FB70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753C5B2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78102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B59A3A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546B920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3DCCF89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CERTIFICAZIONI UFFICIALI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579"/>
        <w:gridCol w:w="1595"/>
        <w:gridCol w:w="3035"/>
        <w:gridCol w:w="1547"/>
      </w:tblGrid>
      <w:tr w:rsidR="00123EC2" w:rsidRPr="00123EC2" w14:paraId="4FEBFCA7" w14:textId="77777777" w:rsidTr="005B5147">
        <w:trPr>
          <w:trHeight w:val="326"/>
        </w:trPr>
        <w:tc>
          <w:tcPr>
            <w:tcW w:w="1883" w:type="dxa"/>
            <w:vMerge w:val="restart"/>
          </w:tcPr>
          <w:p w14:paraId="7B69BC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CERTIFICAZIONE </w:t>
            </w:r>
          </w:p>
          <w:p w14:paraId="2282BF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conoscenza della</w:t>
            </w:r>
          </w:p>
          <w:p w14:paraId="0CF56F1E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lingua </w:t>
            </w:r>
            <w:proofErr w:type="gram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Italiana</w:t>
            </w:r>
            <w:proofErr w:type="gramEnd"/>
          </w:p>
        </w:tc>
        <w:tc>
          <w:tcPr>
            <w:tcW w:w="3282" w:type="dxa"/>
            <w:gridSpan w:val="2"/>
          </w:tcPr>
          <w:p w14:paraId="3EB49B2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3165" w:type="dxa"/>
            <w:vMerge w:val="restart"/>
          </w:tcPr>
          <w:p w14:paraId="31B1FFEA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  <w:p w14:paraId="14B3836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559" w:type="dxa"/>
            <w:vMerge w:val="restart"/>
          </w:tcPr>
          <w:p w14:paraId="45C6017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833A27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58E41FFC" w14:textId="77777777" w:rsidTr="005B5147">
        <w:trPr>
          <w:trHeight w:val="326"/>
        </w:trPr>
        <w:tc>
          <w:tcPr>
            <w:tcW w:w="1883" w:type="dxa"/>
            <w:vMerge/>
          </w:tcPr>
          <w:p w14:paraId="2B487B9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14:paraId="16B94EE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5E14DCF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45" w:type="dxa"/>
          </w:tcPr>
          <w:p w14:paraId="616DE2E5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3165" w:type="dxa"/>
            <w:vMerge/>
          </w:tcPr>
          <w:p w14:paraId="4FA64C0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BE698D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40BC573" w14:textId="77777777" w:rsidTr="005B5147">
        <w:tc>
          <w:tcPr>
            <w:tcW w:w="1883" w:type="dxa"/>
          </w:tcPr>
          <w:p w14:paraId="42ABF79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PLIDA</w:t>
            </w:r>
          </w:p>
        </w:tc>
        <w:tc>
          <w:tcPr>
            <w:tcW w:w="1637" w:type="dxa"/>
          </w:tcPr>
          <w:p w14:paraId="5A471F8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5920BB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7ED8146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93211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168297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93B5569" w14:textId="77777777" w:rsidTr="005B5147">
        <w:tc>
          <w:tcPr>
            <w:tcW w:w="1883" w:type="dxa"/>
          </w:tcPr>
          <w:p w14:paraId="42A292F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CELI</w:t>
            </w:r>
          </w:p>
        </w:tc>
        <w:tc>
          <w:tcPr>
            <w:tcW w:w="1637" w:type="dxa"/>
          </w:tcPr>
          <w:p w14:paraId="71EDAE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65DA59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11A5D7A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E5C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34E2DA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0C4B8EA" w14:textId="77777777" w:rsidTr="005B5147">
        <w:tc>
          <w:tcPr>
            <w:tcW w:w="1883" w:type="dxa"/>
          </w:tcPr>
          <w:p w14:paraId="544877E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CILS</w:t>
            </w:r>
          </w:p>
        </w:tc>
        <w:tc>
          <w:tcPr>
            <w:tcW w:w="1637" w:type="dxa"/>
          </w:tcPr>
          <w:p w14:paraId="7B2BF1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FE2FB6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21D431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69CEB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A2CB91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5E278D6" w14:textId="77777777" w:rsidTr="005B5147">
        <w:tc>
          <w:tcPr>
            <w:tcW w:w="1883" w:type="dxa"/>
          </w:tcPr>
          <w:p w14:paraId="05F6A68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</w:t>
            </w:r>
          </w:p>
        </w:tc>
        <w:tc>
          <w:tcPr>
            <w:tcW w:w="1637" w:type="dxa"/>
          </w:tcPr>
          <w:p w14:paraId="625F416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B5C639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2265253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50AF8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B6AA90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8F6A6BA" w14:textId="77777777" w:rsidTr="005B5147">
        <w:tc>
          <w:tcPr>
            <w:tcW w:w="1883" w:type="dxa"/>
          </w:tcPr>
          <w:p w14:paraId="5C426B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CIPA</w:t>
            </w:r>
          </w:p>
        </w:tc>
        <w:tc>
          <w:tcPr>
            <w:tcW w:w="1637" w:type="dxa"/>
          </w:tcPr>
          <w:p w14:paraId="7B29C60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C9FEAB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6DFD44F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4C0F6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9A88AD" w14:textId="77777777" w:rsidTr="005B5147">
        <w:tc>
          <w:tcPr>
            <w:tcW w:w="1883" w:type="dxa"/>
          </w:tcPr>
          <w:p w14:paraId="7966E0A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637" w:type="dxa"/>
          </w:tcPr>
          <w:p w14:paraId="7AC5FB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85509E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116A4FC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82F26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3B7A293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</w:rPr>
      </w:pPr>
    </w:p>
    <w:p w14:paraId="588C110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 xml:space="preserve">CREDITI </w:t>
      </w:r>
      <w:r w:rsidRPr="00123EC2">
        <w:rPr>
          <w:rFonts w:ascii="Garamond" w:eastAsia="Courier New" w:hAnsi="Garamond" w:cs="Garamond"/>
          <w:b/>
          <w:sz w:val="20"/>
          <w:szCs w:val="20"/>
          <w:u w:val="single"/>
        </w:rPr>
        <w:t>NON</w:t>
      </w:r>
      <w:r w:rsidRPr="00123EC2">
        <w:rPr>
          <w:rFonts w:ascii="Garamond" w:eastAsia="Courier New" w:hAnsi="Garamond" w:cs="Garamond"/>
          <w:b/>
          <w:sz w:val="20"/>
          <w:szCs w:val="20"/>
        </w:rPr>
        <w:t xml:space="preserve"> FORMALI DERIVANTI DA CORSI PRESSO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835"/>
        <w:gridCol w:w="1559"/>
      </w:tblGrid>
      <w:tr w:rsidR="00123EC2" w:rsidRPr="00123EC2" w14:paraId="21E132A1" w14:textId="77777777" w:rsidTr="005B5147">
        <w:trPr>
          <w:trHeight w:val="326"/>
        </w:trPr>
        <w:tc>
          <w:tcPr>
            <w:tcW w:w="2093" w:type="dxa"/>
            <w:vMerge w:val="restart"/>
          </w:tcPr>
          <w:p w14:paraId="1076F30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ENTI ORGANISMI </w:t>
            </w:r>
          </w:p>
          <w:p w14:paraId="3E56C63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che </w:t>
            </w: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 xml:space="preserve">NON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rientrano nel</w:t>
            </w:r>
          </w:p>
          <w:p w14:paraId="21FFD27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sistema dell’istruzione</w:t>
            </w:r>
          </w:p>
          <w:p w14:paraId="6E3959C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 della formazione</w:t>
            </w:r>
          </w:p>
        </w:tc>
        <w:tc>
          <w:tcPr>
            <w:tcW w:w="3402" w:type="dxa"/>
            <w:gridSpan w:val="2"/>
          </w:tcPr>
          <w:p w14:paraId="2935CC2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2835" w:type="dxa"/>
            <w:vMerge w:val="restart"/>
          </w:tcPr>
          <w:p w14:paraId="0FE60276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  <w:p w14:paraId="05F919E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559" w:type="dxa"/>
            <w:vMerge w:val="restart"/>
          </w:tcPr>
          <w:p w14:paraId="406251E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16ED1F9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7458F9BA" w14:textId="77777777" w:rsidTr="005B5147">
        <w:trPr>
          <w:trHeight w:val="326"/>
        </w:trPr>
        <w:tc>
          <w:tcPr>
            <w:tcW w:w="2093" w:type="dxa"/>
            <w:vMerge/>
          </w:tcPr>
          <w:p w14:paraId="5760175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D329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243987B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701" w:type="dxa"/>
          </w:tcPr>
          <w:p w14:paraId="4E195E2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2835" w:type="dxa"/>
            <w:vMerge/>
          </w:tcPr>
          <w:p w14:paraId="3E3E387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080FF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48F386A" w14:textId="77777777" w:rsidTr="005B5147">
        <w:tc>
          <w:tcPr>
            <w:tcW w:w="2093" w:type="dxa"/>
          </w:tcPr>
          <w:p w14:paraId="1471389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5324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7A35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0131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C62BC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98B6AD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BB1AC78" w14:textId="77777777" w:rsidTr="005B5147">
        <w:tc>
          <w:tcPr>
            <w:tcW w:w="2093" w:type="dxa"/>
          </w:tcPr>
          <w:p w14:paraId="557400B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4C4D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4DC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98143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C4FA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0D99AD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D5A7532" w14:textId="77777777" w:rsidTr="005B5147">
        <w:tc>
          <w:tcPr>
            <w:tcW w:w="2093" w:type="dxa"/>
          </w:tcPr>
          <w:p w14:paraId="4A3255D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14795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0D79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DB06B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E161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9C2483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24EF6F9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1632"/>
        <w:gridCol w:w="1642"/>
        <w:gridCol w:w="1496"/>
        <w:gridCol w:w="1253"/>
        <w:gridCol w:w="1546"/>
      </w:tblGrid>
      <w:tr w:rsidR="00123EC2" w:rsidRPr="00123EC2" w14:paraId="0C723AE3" w14:textId="77777777" w:rsidTr="005B5147">
        <w:trPr>
          <w:trHeight w:val="326"/>
        </w:trPr>
        <w:tc>
          <w:tcPr>
            <w:tcW w:w="2093" w:type="dxa"/>
            <w:vMerge w:val="restart"/>
          </w:tcPr>
          <w:p w14:paraId="6A65996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DI FORMAZIONE</w:t>
            </w:r>
          </w:p>
        </w:tc>
        <w:tc>
          <w:tcPr>
            <w:tcW w:w="3402" w:type="dxa"/>
            <w:gridSpan w:val="2"/>
          </w:tcPr>
          <w:p w14:paraId="56B9FFCB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559" w:type="dxa"/>
            <w:vMerge w:val="restart"/>
          </w:tcPr>
          <w:p w14:paraId="3896FB9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276" w:type="dxa"/>
            <w:vMerge w:val="restart"/>
          </w:tcPr>
          <w:p w14:paraId="133FB35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559" w:type="dxa"/>
            <w:vMerge w:val="restart"/>
          </w:tcPr>
          <w:p w14:paraId="0DCEF8E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82E8A0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657BBDCB" w14:textId="77777777" w:rsidTr="005B5147">
        <w:trPr>
          <w:trHeight w:val="326"/>
        </w:trPr>
        <w:tc>
          <w:tcPr>
            <w:tcW w:w="2093" w:type="dxa"/>
            <w:vMerge/>
          </w:tcPr>
          <w:p w14:paraId="1549D21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0E46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5AA51E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701" w:type="dxa"/>
          </w:tcPr>
          <w:p w14:paraId="0B839B6A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559" w:type="dxa"/>
            <w:vMerge/>
          </w:tcPr>
          <w:p w14:paraId="52EDD6A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5161E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26619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0CB6C30" w14:textId="77777777" w:rsidTr="005B5147">
        <w:tc>
          <w:tcPr>
            <w:tcW w:w="2093" w:type="dxa"/>
          </w:tcPr>
          <w:p w14:paraId="572CF4F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Informatica ECDL</w:t>
            </w:r>
          </w:p>
        </w:tc>
        <w:tc>
          <w:tcPr>
            <w:tcW w:w="1701" w:type="dxa"/>
          </w:tcPr>
          <w:p w14:paraId="72BE172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8BC75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6BB5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EB3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A0142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3326EA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417E9910" w14:textId="77777777" w:rsidTr="005B5147">
        <w:tc>
          <w:tcPr>
            <w:tcW w:w="2093" w:type="dxa"/>
          </w:tcPr>
          <w:p w14:paraId="6702226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Italiano L2</w:t>
            </w:r>
          </w:p>
        </w:tc>
        <w:tc>
          <w:tcPr>
            <w:tcW w:w="1701" w:type="dxa"/>
          </w:tcPr>
          <w:p w14:paraId="57EF001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E36C6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C2F43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027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897FC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4F7623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F52D1A" w14:textId="77777777" w:rsidTr="005B5147">
        <w:tc>
          <w:tcPr>
            <w:tcW w:w="2093" w:type="dxa"/>
          </w:tcPr>
          <w:p w14:paraId="30C2DB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Lingua straniera</w:t>
            </w:r>
          </w:p>
          <w:p w14:paraId="3E6D507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14:paraId="02B3DCF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2FAD8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081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279A0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4C031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41E497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A302966" w14:textId="77777777" w:rsidTr="005B5147">
        <w:tc>
          <w:tcPr>
            <w:tcW w:w="2093" w:type="dxa"/>
          </w:tcPr>
          <w:p w14:paraId="50D0143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lastRenderedPageBreak/>
              <w:t>Lingua straniera</w:t>
            </w:r>
          </w:p>
          <w:p w14:paraId="59A5412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14:paraId="33C22D1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8D21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B0135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3EFA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6D2F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2B238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97AEA34" w14:textId="77777777" w:rsidTr="005B5147">
        <w:tc>
          <w:tcPr>
            <w:tcW w:w="2093" w:type="dxa"/>
          </w:tcPr>
          <w:p w14:paraId="24B1266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Volontariato</w:t>
            </w:r>
          </w:p>
        </w:tc>
        <w:tc>
          <w:tcPr>
            <w:tcW w:w="1701" w:type="dxa"/>
          </w:tcPr>
          <w:p w14:paraId="3B1A996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AE9E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6CA16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7EB3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887DA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6C49E24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E1E557" w14:textId="77777777" w:rsidTr="005B5147">
        <w:tc>
          <w:tcPr>
            <w:tcW w:w="2093" w:type="dxa"/>
          </w:tcPr>
          <w:p w14:paraId="2B77B0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Corsi documentati e/o documentabili </w:t>
            </w:r>
          </w:p>
          <w:p w14:paraId="29BF948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proofErr w:type="gram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( cucito</w:t>
            </w:r>
            <w:proofErr w:type="gramEnd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, sport, cucina, ecc.)</w:t>
            </w:r>
          </w:p>
        </w:tc>
        <w:tc>
          <w:tcPr>
            <w:tcW w:w="1701" w:type="dxa"/>
          </w:tcPr>
          <w:p w14:paraId="35B21E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FF00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E7B71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723C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54E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5BC9B99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92834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267C1359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INFORMALI: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p w14:paraId="00FF0B43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18"/>
          <w:szCs w:val="18"/>
        </w:rPr>
        <w:t>Attività lavorative congruenti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(Attuali e pregresse)</w:t>
      </w:r>
    </w:p>
    <w:p w14:paraId="535FB938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123EC2" w:rsidRPr="00123EC2" w14:paraId="123AF62A" w14:textId="77777777" w:rsidTr="005B5147">
        <w:tc>
          <w:tcPr>
            <w:tcW w:w="5031" w:type="dxa"/>
          </w:tcPr>
          <w:p w14:paraId="1A5175C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Tipo di attività/settore</w:t>
            </w:r>
          </w:p>
        </w:tc>
        <w:tc>
          <w:tcPr>
            <w:tcW w:w="5032" w:type="dxa"/>
          </w:tcPr>
          <w:p w14:paraId="42214AA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067F8C6" w14:textId="77777777" w:rsidTr="005B5147">
        <w:tc>
          <w:tcPr>
            <w:tcW w:w="5031" w:type="dxa"/>
          </w:tcPr>
          <w:p w14:paraId="7B0273E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Lavoro/mansione/posizione ricoperta</w:t>
            </w:r>
          </w:p>
        </w:tc>
        <w:tc>
          <w:tcPr>
            <w:tcW w:w="5032" w:type="dxa"/>
          </w:tcPr>
          <w:p w14:paraId="2824A20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528F159" w14:textId="77777777" w:rsidTr="005B5147">
        <w:tc>
          <w:tcPr>
            <w:tcW w:w="5031" w:type="dxa"/>
          </w:tcPr>
          <w:p w14:paraId="4FBF99C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c/o</w:t>
            </w:r>
          </w:p>
        </w:tc>
        <w:tc>
          <w:tcPr>
            <w:tcW w:w="5032" w:type="dxa"/>
          </w:tcPr>
          <w:p w14:paraId="047C071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D57D658" w14:textId="77777777" w:rsidTr="005B5147">
        <w:tc>
          <w:tcPr>
            <w:tcW w:w="5031" w:type="dxa"/>
          </w:tcPr>
          <w:p w14:paraId="2EBF9DB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Durata</w:t>
            </w:r>
          </w:p>
        </w:tc>
        <w:tc>
          <w:tcPr>
            <w:tcW w:w="5032" w:type="dxa"/>
          </w:tcPr>
          <w:p w14:paraId="0811C8FA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01100D1" w14:textId="77777777" w:rsidTr="005B5147">
        <w:tc>
          <w:tcPr>
            <w:tcW w:w="5031" w:type="dxa"/>
          </w:tcPr>
          <w:p w14:paraId="1DC6B84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Documentazione  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  <w:tc>
          <w:tcPr>
            <w:tcW w:w="5032" w:type="dxa"/>
          </w:tcPr>
          <w:p w14:paraId="6B991CA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Attuale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</w:t>
            </w:r>
          </w:p>
          <w:p w14:paraId="6BECA20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Incompatibilità orari lezioni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</w:tr>
      <w:tr w:rsidR="00123EC2" w:rsidRPr="00123EC2" w14:paraId="483A45A8" w14:textId="77777777" w:rsidTr="005B5147">
        <w:tc>
          <w:tcPr>
            <w:tcW w:w="5031" w:type="dxa"/>
          </w:tcPr>
          <w:p w14:paraId="5759522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5032" w:type="dxa"/>
          </w:tcPr>
          <w:p w14:paraId="18B08DB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7E8F0822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  <w:gridCol w:w="4757"/>
      </w:tblGrid>
      <w:tr w:rsidR="00123EC2" w:rsidRPr="00123EC2" w14:paraId="05D22061" w14:textId="77777777" w:rsidTr="005B5147">
        <w:tc>
          <w:tcPr>
            <w:tcW w:w="5031" w:type="dxa"/>
          </w:tcPr>
          <w:p w14:paraId="5037F2D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Tipo di attività/settore</w:t>
            </w:r>
          </w:p>
        </w:tc>
        <w:tc>
          <w:tcPr>
            <w:tcW w:w="5032" w:type="dxa"/>
          </w:tcPr>
          <w:p w14:paraId="0D6C10EE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F06EC96" w14:textId="77777777" w:rsidTr="005B5147">
        <w:tc>
          <w:tcPr>
            <w:tcW w:w="5031" w:type="dxa"/>
          </w:tcPr>
          <w:p w14:paraId="6930D94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Lavoro/mansione/posizione ricoperta</w:t>
            </w:r>
          </w:p>
        </w:tc>
        <w:tc>
          <w:tcPr>
            <w:tcW w:w="5032" w:type="dxa"/>
          </w:tcPr>
          <w:p w14:paraId="120BF01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AB6688C" w14:textId="77777777" w:rsidTr="005B5147">
        <w:tc>
          <w:tcPr>
            <w:tcW w:w="5031" w:type="dxa"/>
          </w:tcPr>
          <w:p w14:paraId="77AF19D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c/o</w:t>
            </w:r>
          </w:p>
        </w:tc>
        <w:tc>
          <w:tcPr>
            <w:tcW w:w="5032" w:type="dxa"/>
          </w:tcPr>
          <w:p w14:paraId="137F6E4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7BAFC1" w14:textId="77777777" w:rsidTr="005B5147">
        <w:tc>
          <w:tcPr>
            <w:tcW w:w="5031" w:type="dxa"/>
          </w:tcPr>
          <w:p w14:paraId="62D572A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Durata</w:t>
            </w:r>
          </w:p>
        </w:tc>
        <w:tc>
          <w:tcPr>
            <w:tcW w:w="5032" w:type="dxa"/>
          </w:tcPr>
          <w:p w14:paraId="319CB94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8C2DC5C" w14:textId="77777777" w:rsidTr="005B5147">
        <w:tc>
          <w:tcPr>
            <w:tcW w:w="5031" w:type="dxa"/>
          </w:tcPr>
          <w:p w14:paraId="7812615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Documentazione  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  <w:tc>
          <w:tcPr>
            <w:tcW w:w="5032" w:type="dxa"/>
          </w:tcPr>
          <w:p w14:paraId="742D4BD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B1FCEB7" w14:textId="77777777" w:rsidTr="005B5147">
        <w:tc>
          <w:tcPr>
            <w:tcW w:w="5031" w:type="dxa"/>
          </w:tcPr>
          <w:p w14:paraId="368C6EE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5032" w:type="dxa"/>
          </w:tcPr>
          <w:p w14:paraId="448706E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5E4A085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592DC9F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INTERESSI PERSONALI COERENTI ED ESPERIENZE SIGNIFICATIVE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973"/>
        <w:gridCol w:w="1125"/>
        <w:gridCol w:w="728"/>
        <w:gridCol w:w="682"/>
        <w:gridCol w:w="1027"/>
        <w:gridCol w:w="1128"/>
      </w:tblGrid>
      <w:tr w:rsidR="00123EC2" w:rsidRPr="00123EC2" w14:paraId="09E695C9" w14:textId="77777777" w:rsidTr="005B5147">
        <w:tc>
          <w:tcPr>
            <w:tcW w:w="4219" w:type="dxa"/>
          </w:tcPr>
          <w:p w14:paraId="4CAAE27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INFORMATICA APPLICATIVI  </w:t>
            </w:r>
          </w:p>
        </w:tc>
        <w:tc>
          <w:tcPr>
            <w:tcW w:w="992" w:type="dxa"/>
          </w:tcPr>
          <w:p w14:paraId="52BE331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WORD</w:t>
            </w:r>
          </w:p>
        </w:tc>
        <w:tc>
          <w:tcPr>
            <w:tcW w:w="1134" w:type="dxa"/>
          </w:tcPr>
          <w:p w14:paraId="65B9CC1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EXECEL</w:t>
            </w:r>
          </w:p>
        </w:tc>
        <w:tc>
          <w:tcPr>
            <w:tcW w:w="730" w:type="dxa"/>
          </w:tcPr>
          <w:p w14:paraId="23D89CE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WEB</w:t>
            </w:r>
          </w:p>
        </w:tc>
        <w:tc>
          <w:tcPr>
            <w:tcW w:w="693" w:type="dxa"/>
          </w:tcPr>
          <w:p w14:paraId="4808030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CAD</w:t>
            </w:r>
          </w:p>
        </w:tc>
        <w:tc>
          <w:tcPr>
            <w:tcW w:w="1129" w:type="dxa"/>
          </w:tcPr>
          <w:p w14:paraId="766873A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42" w:type="dxa"/>
          </w:tcPr>
          <w:p w14:paraId="202A17FA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C066AC" w14:textId="77777777" w:rsidTr="005B5147">
        <w:tc>
          <w:tcPr>
            <w:tcW w:w="4219" w:type="dxa"/>
          </w:tcPr>
          <w:p w14:paraId="6E0CE9D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INFORMATICA PROGRAMMAZIONE </w:t>
            </w:r>
          </w:p>
        </w:tc>
        <w:tc>
          <w:tcPr>
            <w:tcW w:w="992" w:type="dxa"/>
          </w:tcPr>
          <w:p w14:paraId="0073517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COBOL</w:t>
            </w:r>
          </w:p>
        </w:tc>
        <w:tc>
          <w:tcPr>
            <w:tcW w:w="1134" w:type="dxa"/>
          </w:tcPr>
          <w:p w14:paraId="630A22C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FORTRAN</w:t>
            </w:r>
          </w:p>
        </w:tc>
        <w:tc>
          <w:tcPr>
            <w:tcW w:w="730" w:type="dxa"/>
          </w:tcPr>
          <w:p w14:paraId="16E4AAC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BASIC</w:t>
            </w:r>
          </w:p>
        </w:tc>
        <w:tc>
          <w:tcPr>
            <w:tcW w:w="693" w:type="dxa"/>
          </w:tcPr>
          <w:p w14:paraId="5D79212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29" w:type="dxa"/>
          </w:tcPr>
          <w:p w14:paraId="0AF90B1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F2A4C5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42FBAF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028"/>
      </w:tblGrid>
      <w:tr w:rsidR="00123EC2" w:rsidRPr="00123EC2" w14:paraId="2B166DA4" w14:textId="77777777" w:rsidTr="005B5147">
        <w:tc>
          <w:tcPr>
            <w:tcW w:w="4786" w:type="dxa"/>
          </w:tcPr>
          <w:p w14:paraId="762541F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Interessi ed esperienze personali coerenti</w:t>
            </w:r>
          </w:p>
        </w:tc>
        <w:tc>
          <w:tcPr>
            <w:tcW w:w="5277" w:type="dxa"/>
          </w:tcPr>
          <w:p w14:paraId="0E609A9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</w:tr>
      <w:tr w:rsidR="00123EC2" w:rsidRPr="00123EC2" w14:paraId="0E88F8DD" w14:textId="77777777" w:rsidTr="005B5147">
        <w:tc>
          <w:tcPr>
            <w:tcW w:w="4786" w:type="dxa"/>
          </w:tcPr>
          <w:p w14:paraId="1678F29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Altro</w:t>
            </w:r>
          </w:p>
        </w:tc>
        <w:tc>
          <w:tcPr>
            <w:tcW w:w="5277" w:type="dxa"/>
          </w:tcPr>
          <w:p w14:paraId="38FE4AD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</w:tr>
    </w:tbl>
    <w:p w14:paraId="37BFEDF5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</w:p>
    <w:p w14:paraId="5918A845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(Leggi 15/1968, 127/1997, 131/1998; DPR 445/2000)</w:t>
      </w:r>
    </w:p>
    <w:p w14:paraId="21FC37DC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Il sottoscritto, presa visione dell’informativa resa dalla scuola ai sensi dell’articolo 13 del decreto legislativo</w:t>
      </w:r>
    </w:p>
    <w:p w14:paraId="63F7AFC3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n.196/2003, dichiara di essere consapevole che la scuola può utilizzare i dati contenuti nella presente autocertificazione esclusivamente nell’ambito e per i fini istituzionali propri della Pubblica Amministrazione</w:t>
      </w:r>
    </w:p>
    <w:p w14:paraId="301EB890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(Decreto legislativo 30.6.2003, n. 196 e Regolamento ministeriale 7.12.2006, n. 305)</w:t>
      </w:r>
    </w:p>
    <w:p w14:paraId="259B354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4E5854F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Firma di autocertificazione ………………………………………………………………………………</w:t>
      </w:r>
      <w:proofErr w:type="gramStart"/>
      <w:r w:rsidRPr="00123EC2">
        <w:rPr>
          <w:rFonts w:ascii="Garamond" w:eastAsia="Courier New" w:hAnsi="Garamond" w:cs="Garamond"/>
          <w:sz w:val="16"/>
          <w:szCs w:val="16"/>
        </w:rPr>
        <w:t>…….</w:t>
      </w:r>
      <w:proofErr w:type="gramEnd"/>
      <w:r w:rsidRPr="00123EC2">
        <w:rPr>
          <w:rFonts w:ascii="Garamond" w:eastAsia="Courier New" w:hAnsi="Garamond" w:cs="Garamond"/>
          <w:sz w:val="16"/>
          <w:szCs w:val="16"/>
        </w:rPr>
        <w:t>.</w:t>
      </w:r>
    </w:p>
    <w:p w14:paraId="2DBF5B19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</w:rPr>
      </w:pPr>
    </w:p>
    <w:p w14:paraId="211694B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Data …………………………………….         Firma …………………………………………………</w:t>
      </w:r>
    </w:p>
    <w:p w14:paraId="4C2374EB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12F56F0D" w14:textId="77777777" w:rsidR="00965AD3" w:rsidRDefault="00965AD3" w:rsidP="00965AD3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6C59D236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21C73E85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32B353C9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sectPr w:rsidR="00965AD3" w:rsidSect="00BA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ont292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9AE"/>
    <w:multiLevelType w:val="hybridMultilevel"/>
    <w:tmpl w:val="2F2E8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572"/>
    <w:multiLevelType w:val="hybridMultilevel"/>
    <w:tmpl w:val="E44E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9D60C0C"/>
    <w:multiLevelType w:val="hybridMultilevel"/>
    <w:tmpl w:val="1CFC6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FD9"/>
    <w:multiLevelType w:val="hybridMultilevel"/>
    <w:tmpl w:val="32A4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5BB3"/>
    <w:multiLevelType w:val="hybridMultilevel"/>
    <w:tmpl w:val="74FED2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870DC"/>
    <w:multiLevelType w:val="hybridMultilevel"/>
    <w:tmpl w:val="F9A2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E4D74"/>
    <w:multiLevelType w:val="hybridMultilevel"/>
    <w:tmpl w:val="3CD29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5D58"/>
    <w:multiLevelType w:val="hybridMultilevel"/>
    <w:tmpl w:val="AB2C5162"/>
    <w:lvl w:ilvl="0" w:tplc="E78C9C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1D95"/>
    <w:multiLevelType w:val="hybridMultilevel"/>
    <w:tmpl w:val="27823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BFB"/>
    <w:multiLevelType w:val="multilevel"/>
    <w:tmpl w:val="03A4FF8A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F903E2"/>
    <w:multiLevelType w:val="hybridMultilevel"/>
    <w:tmpl w:val="54F2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075E"/>
    <w:multiLevelType w:val="hybridMultilevel"/>
    <w:tmpl w:val="80A4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D0"/>
    <w:rsid w:val="00002647"/>
    <w:rsid w:val="0003287E"/>
    <w:rsid w:val="00123EC2"/>
    <w:rsid w:val="002539AA"/>
    <w:rsid w:val="00287B9D"/>
    <w:rsid w:val="002B270C"/>
    <w:rsid w:val="002C725B"/>
    <w:rsid w:val="003C532E"/>
    <w:rsid w:val="00411951"/>
    <w:rsid w:val="005B0F29"/>
    <w:rsid w:val="0060567C"/>
    <w:rsid w:val="00655641"/>
    <w:rsid w:val="006A4FF2"/>
    <w:rsid w:val="006F0A94"/>
    <w:rsid w:val="007B73D5"/>
    <w:rsid w:val="0086111D"/>
    <w:rsid w:val="00965AD3"/>
    <w:rsid w:val="009B68AE"/>
    <w:rsid w:val="00A7080F"/>
    <w:rsid w:val="00A749C7"/>
    <w:rsid w:val="00AA7E44"/>
    <w:rsid w:val="00B609CF"/>
    <w:rsid w:val="00BB7DED"/>
    <w:rsid w:val="00C05E82"/>
    <w:rsid w:val="00C7100C"/>
    <w:rsid w:val="00CD3B90"/>
    <w:rsid w:val="00CD74E5"/>
    <w:rsid w:val="00DE3C6E"/>
    <w:rsid w:val="00E437F6"/>
    <w:rsid w:val="00E936E7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1CDD"/>
  <w15:chartTrackingRefBased/>
  <w15:docId w15:val="{82B77EAD-3F94-4927-BF23-112A08F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A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A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angiovannibosc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IS00300R@pec.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S00300R@istruzione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alice villa</cp:lastModifiedBy>
  <cp:revision>3</cp:revision>
  <dcterms:created xsi:type="dcterms:W3CDTF">2023-05-30T21:35:00Z</dcterms:created>
  <dcterms:modified xsi:type="dcterms:W3CDTF">2023-05-30T21:36:00Z</dcterms:modified>
</cp:coreProperties>
</file>